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9</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Hải Huyền Trang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0335600363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tư vấn</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Đào Hải Linh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0937499555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29-CT0091-0102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29-CT0091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96 ngõ 323 Xuân Đỉnh, Phường Xuân Đỉnh,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hòa</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7,880</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Hải Huyền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Đào Hải Linh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